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D9" w:rsidRDefault="00E90BD9" w:rsidP="00E90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и</w:t>
      </w:r>
      <w:r w:rsidRPr="00E90B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нженер по охране окружающей среды (эколог)</w:t>
      </w:r>
    </w:p>
    <w:p w:rsidR="00E90BD9" w:rsidRPr="00E90BD9" w:rsidRDefault="00E90BD9" w:rsidP="00E90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группы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экспертного сопровождения надзора на море</w:t>
      </w:r>
    </w:p>
    <w:p w:rsid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A43747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Уровень заработной платы: </w:t>
      </w:r>
      <w:r w:rsidR="00E90BD9" w:rsidRPr="00E90BD9">
        <w:rPr>
          <w:rFonts w:ascii="Times New Roman" w:hAnsi="Times New Roman" w:cs="Times New Roman"/>
          <w:sz w:val="26"/>
          <w:szCs w:val="28"/>
        </w:rPr>
        <w:t xml:space="preserve">от </w:t>
      </w:r>
      <w:r w:rsidR="00E90BD9">
        <w:rPr>
          <w:rFonts w:ascii="Times New Roman" w:hAnsi="Times New Roman" w:cs="Times New Roman"/>
          <w:sz w:val="26"/>
          <w:szCs w:val="28"/>
        </w:rPr>
        <w:t>40</w:t>
      </w:r>
      <w:r w:rsidR="00E90BD9" w:rsidRPr="00E90BD9">
        <w:rPr>
          <w:rFonts w:ascii="Times New Roman" w:hAnsi="Times New Roman" w:cs="Times New Roman"/>
          <w:sz w:val="26"/>
          <w:szCs w:val="28"/>
        </w:rPr>
        <w:t> 000 р.</w:t>
      </w:r>
    </w:p>
    <w:p w:rsid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0BD9">
        <w:rPr>
          <w:rStyle w:val="editor-label"/>
          <w:rFonts w:ascii="Times New Roman" w:hAnsi="Times New Roman" w:cs="Times New Roman"/>
          <w:sz w:val="26"/>
          <w:szCs w:val="28"/>
        </w:rPr>
        <w:t>Адрес места работы</w:t>
      </w:r>
      <w:r>
        <w:rPr>
          <w:rStyle w:val="editor-label"/>
          <w:rFonts w:ascii="Times New Roman" w:hAnsi="Times New Roman" w:cs="Times New Roman"/>
          <w:sz w:val="26"/>
          <w:szCs w:val="28"/>
        </w:rPr>
        <w:t>:</w:t>
      </w:r>
    </w:p>
    <w:p w:rsid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0BD9">
        <w:rPr>
          <w:rFonts w:ascii="Times New Roman" w:hAnsi="Times New Roman" w:cs="Times New Roman"/>
          <w:sz w:val="26"/>
          <w:szCs w:val="28"/>
        </w:rPr>
        <w:t xml:space="preserve">Магаданская область, г. Магадан, Комсомольская улица, д. </w:t>
      </w:r>
      <w:r w:rsidRPr="00E90BD9">
        <w:rPr>
          <w:rStyle w:val="select-text"/>
          <w:rFonts w:ascii="Times New Roman" w:hAnsi="Times New Roman" w:cs="Times New Roman"/>
          <w:sz w:val="26"/>
          <w:szCs w:val="28"/>
        </w:rPr>
        <w:t>24</w:t>
      </w:r>
      <w:r w:rsidRPr="00E90BD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0BD9">
        <w:rPr>
          <w:rFonts w:ascii="Times New Roman" w:hAnsi="Times New Roman" w:cs="Times New Roman"/>
          <w:sz w:val="26"/>
          <w:szCs w:val="28"/>
        </w:rPr>
        <w:t xml:space="preserve">Сфера деятельности: </w:t>
      </w:r>
      <w:r w:rsidR="0042596E">
        <w:rPr>
          <w:rFonts w:ascii="Times New Roman" w:hAnsi="Times New Roman" w:cs="Times New Roman"/>
          <w:sz w:val="26"/>
          <w:szCs w:val="28"/>
        </w:rPr>
        <w:t>Э</w:t>
      </w:r>
      <w:r w:rsidRPr="00E90BD9">
        <w:rPr>
          <w:rFonts w:ascii="Times New Roman" w:hAnsi="Times New Roman" w:cs="Times New Roman"/>
          <w:sz w:val="26"/>
          <w:szCs w:val="28"/>
        </w:rPr>
        <w:t>кология</w:t>
      </w:r>
      <w:r w:rsidR="0042596E">
        <w:rPr>
          <w:rFonts w:ascii="Times New Roman" w:hAnsi="Times New Roman" w:cs="Times New Roman"/>
          <w:sz w:val="26"/>
          <w:szCs w:val="28"/>
        </w:rPr>
        <w:t xml:space="preserve"> и природопользование</w:t>
      </w: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График работы: Полный рабочий день 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Тип занятости: Полная занятость 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Количество рабочих мест: 1 </w:t>
      </w:r>
    </w:p>
    <w:p w:rsidR="00E90BD9" w:rsidRP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90BD9" w:rsidRP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: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Контактное лицо: </w:t>
      </w:r>
      <w:proofErr w:type="spellStart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Арчибисов</w:t>
      </w:r>
      <w:proofErr w:type="spellEnd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Дмитрий Александрович 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Телефон :</w:t>
      </w:r>
      <w:proofErr w:type="gramEnd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+74152419445</w:t>
      </w:r>
      <w:r w:rsidR="00CB2D53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B2D53">
        <w:rPr>
          <w:rFonts w:ascii="Times New Roman" w:eastAsia="Times New Roman" w:hAnsi="Times New Roman" w:cs="Times New Roman"/>
          <w:sz w:val="26"/>
          <w:szCs w:val="28"/>
          <w:lang w:eastAsia="ru-RU"/>
        </w:rPr>
        <w:t>+7 914 781 00 28</w:t>
      </w:r>
    </w:p>
    <w:p w:rsid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90BD9" w:rsidRP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Должностные обязанности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:</w:t>
      </w:r>
    </w:p>
    <w:p w:rsidR="00A43747" w:rsidRPr="00E90BD9" w:rsidRDefault="00A43747" w:rsidP="00A43747">
      <w:pPr>
        <w:pStyle w:val="a5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0" w:firstLine="0"/>
        <w:jc w:val="both"/>
        <w:rPr>
          <w:sz w:val="26"/>
          <w:szCs w:val="28"/>
        </w:rPr>
      </w:pPr>
      <w:r w:rsidRPr="00E90BD9">
        <w:rPr>
          <w:sz w:val="26"/>
          <w:szCs w:val="28"/>
        </w:rPr>
        <w:t>Выполнять государственные работы по экспертному сопровождению надзора на море, отбору проб, информационному обеспечению надзора на море и выполнению мероприятий по охране морской среды в установленной сфере деятельности Учреждения;</w:t>
      </w:r>
    </w:p>
    <w:p w:rsidR="00A43747" w:rsidRPr="00E90BD9" w:rsidRDefault="00A43747" w:rsidP="00A43747">
      <w:pPr>
        <w:pStyle w:val="a5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0" w:firstLine="0"/>
        <w:jc w:val="both"/>
        <w:rPr>
          <w:sz w:val="26"/>
          <w:szCs w:val="28"/>
        </w:rPr>
      </w:pPr>
      <w:r w:rsidRPr="00E90BD9">
        <w:rPr>
          <w:sz w:val="26"/>
          <w:szCs w:val="28"/>
        </w:rPr>
        <w:t>Осуществлять анализ экологической информации для обеспечения территориальными органами Росприроднадзора контроля и охраны морской среды и е</w:t>
      </w:r>
      <w:r>
        <w:rPr>
          <w:sz w:val="26"/>
          <w:szCs w:val="28"/>
        </w:rPr>
        <w:t>е</w:t>
      </w:r>
      <w:r w:rsidRPr="00E90BD9">
        <w:rPr>
          <w:sz w:val="26"/>
          <w:szCs w:val="28"/>
        </w:rPr>
        <w:t xml:space="preserve"> живых и неживых ресурсов в установленной сфере деятельности Учреждения;</w:t>
      </w:r>
    </w:p>
    <w:p w:rsidR="00A43747" w:rsidRDefault="00A43747" w:rsidP="00A43747">
      <w:pPr>
        <w:pStyle w:val="a5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0" w:firstLine="0"/>
        <w:jc w:val="both"/>
        <w:rPr>
          <w:sz w:val="26"/>
          <w:szCs w:val="28"/>
        </w:rPr>
      </w:pPr>
      <w:r w:rsidRPr="00E90BD9">
        <w:rPr>
          <w:sz w:val="26"/>
          <w:szCs w:val="28"/>
        </w:rPr>
        <w:t>Осуществлять проведение исследований, измерений в сфере природопользования и охраны окружающей среды и подготовку материалов для проведения государственной экологической экспертизы, прочих экологических экспертиз, экологической паспортизации, экологического аудита</w:t>
      </w:r>
      <w:r>
        <w:rPr>
          <w:sz w:val="26"/>
          <w:szCs w:val="28"/>
        </w:rPr>
        <w:t>, разработки любых видов природоохранных проектов.</w:t>
      </w:r>
    </w:p>
    <w:p w:rsidR="00A43747" w:rsidRDefault="00A43747" w:rsidP="00A43747">
      <w:pPr>
        <w:pStyle w:val="a5"/>
        <w:spacing w:before="60" w:beforeAutospacing="0" w:after="0" w:afterAutospacing="0"/>
        <w:jc w:val="both"/>
        <w:rPr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ребования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кандидату</w:t>
      </w: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</w:t>
      </w:r>
    </w:p>
    <w:p w:rsidR="0079128B" w:rsidRDefault="0079128B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Квалификационные требования: высшее образование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Специальность по образованию: Экология и природопользование </w:t>
      </w:r>
    </w:p>
    <w:p w:rsidR="00E90BD9" w:rsidRPr="00E90BD9" w:rsidRDefault="0079128B" w:rsidP="00E90BD9">
      <w:pPr>
        <w:spacing w:after="0" w:line="240" w:lineRule="auto"/>
        <w:rPr>
          <w:rStyle w:val="editor-label"/>
          <w:rFonts w:ascii="Times New Roman" w:hAnsi="Times New Roman" w:cs="Times New Roman"/>
          <w:sz w:val="26"/>
          <w:szCs w:val="28"/>
        </w:rPr>
      </w:pPr>
      <w:r>
        <w:rPr>
          <w:rStyle w:val="editor-label"/>
          <w:rFonts w:ascii="Times New Roman" w:hAnsi="Times New Roman" w:cs="Times New Roman"/>
          <w:sz w:val="26"/>
          <w:szCs w:val="28"/>
        </w:rPr>
        <w:t>О</w:t>
      </w:r>
      <w:r w:rsidR="00D2304D">
        <w:rPr>
          <w:rStyle w:val="editor-label"/>
          <w:rFonts w:ascii="Times New Roman" w:hAnsi="Times New Roman" w:cs="Times New Roman"/>
          <w:sz w:val="26"/>
          <w:szCs w:val="28"/>
        </w:rPr>
        <w:t>п</w:t>
      </w:r>
      <w:r w:rsidR="00C20A1C">
        <w:rPr>
          <w:rStyle w:val="editor-label"/>
          <w:rFonts w:ascii="Times New Roman" w:hAnsi="Times New Roman" w:cs="Times New Roman"/>
          <w:sz w:val="26"/>
          <w:szCs w:val="28"/>
        </w:rPr>
        <w:t>ыт работы</w:t>
      </w:r>
      <w:r w:rsidR="00D2304D">
        <w:rPr>
          <w:rStyle w:val="editor-label"/>
          <w:rFonts w:ascii="Times New Roman" w:hAnsi="Times New Roman" w:cs="Times New Roman"/>
          <w:sz w:val="26"/>
          <w:szCs w:val="28"/>
        </w:rPr>
        <w:t xml:space="preserve"> по </w:t>
      </w:r>
      <w:r w:rsidR="00BC1227">
        <w:rPr>
          <w:rStyle w:val="editor-label"/>
          <w:rFonts w:ascii="Times New Roman" w:hAnsi="Times New Roman" w:cs="Times New Roman"/>
          <w:sz w:val="26"/>
          <w:szCs w:val="28"/>
        </w:rPr>
        <w:t xml:space="preserve">специальности: от </w:t>
      </w:r>
      <w:r w:rsidR="0042596E">
        <w:rPr>
          <w:rStyle w:val="editor-label"/>
          <w:rFonts w:ascii="Times New Roman" w:hAnsi="Times New Roman" w:cs="Times New Roman"/>
          <w:sz w:val="26"/>
          <w:szCs w:val="28"/>
        </w:rPr>
        <w:t>трех</w:t>
      </w:r>
      <w:r w:rsidR="00BC1227">
        <w:rPr>
          <w:rStyle w:val="editor-label"/>
          <w:rFonts w:ascii="Times New Roman" w:hAnsi="Times New Roman" w:cs="Times New Roman"/>
          <w:sz w:val="26"/>
          <w:szCs w:val="28"/>
        </w:rPr>
        <w:t xml:space="preserve"> лет.</w:t>
      </w:r>
      <w:bookmarkStart w:id="0" w:name="_GoBack"/>
      <w:bookmarkEnd w:id="0"/>
    </w:p>
    <w:sectPr w:rsidR="00E90BD9" w:rsidRPr="00E9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46134"/>
    <w:multiLevelType w:val="hybridMultilevel"/>
    <w:tmpl w:val="8384E4F0"/>
    <w:lvl w:ilvl="0" w:tplc="34425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9"/>
    <w:rsid w:val="00011ADE"/>
    <w:rsid w:val="0001457A"/>
    <w:rsid w:val="00023793"/>
    <w:rsid w:val="000310AD"/>
    <w:rsid w:val="00036E12"/>
    <w:rsid w:val="000600FF"/>
    <w:rsid w:val="00074962"/>
    <w:rsid w:val="0009254E"/>
    <w:rsid w:val="00092569"/>
    <w:rsid w:val="000B671C"/>
    <w:rsid w:val="000C7EB4"/>
    <w:rsid w:val="000E0224"/>
    <w:rsid w:val="000E4656"/>
    <w:rsid w:val="000E6B8D"/>
    <w:rsid w:val="00100718"/>
    <w:rsid w:val="001024BD"/>
    <w:rsid w:val="00110881"/>
    <w:rsid w:val="00113929"/>
    <w:rsid w:val="0012422C"/>
    <w:rsid w:val="00132862"/>
    <w:rsid w:val="001445C6"/>
    <w:rsid w:val="0015399B"/>
    <w:rsid w:val="001644D7"/>
    <w:rsid w:val="00164B8C"/>
    <w:rsid w:val="0018535E"/>
    <w:rsid w:val="001900DD"/>
    <w:rsid w:val="001940CA"/>
    <w:rsid w:val="001A01AC"/>
    <w:rsid w:val="001A02C9"/>
    <w:rsid w:val="001A68CF"/>
    <w:rsid w:val="001B2C68"/>
    <w:rsid w:val="001E4F4B"/>
    <w:rsid w:val="001F61A6"/>
    <w:rsid w:val="0021349B"/>
    <w:rsid w:val="002165C2"/>
    <w:rsid w:val="00217A5A"/>
    <w:rsid w:val="00222A07"/>
    <w:rsid w:val="002409E0"/>
    <w:rsid w:val="00250BA7"/>
    <w:rsid w:val="00282CE8"/>
    <w:rsid w:val="0028443A"/>
    <w:rsid w:val="00287AB1"/>
    <w:rsid w:val="00290337"/>
    <w:rsid w:val="00290888"/>
    <w:rsid w:val="0029693E"/>
    <w:rsid w:val="002A433A"/>
    <w:rsid w:val="002B776C"/>
    <w:rsid w:val="002D073C"/>
    <w:rsid w:val="002D38B0"/>
    <w:rsid w:val="002E15E2"/>
    <w:rsid w:val="002E4929"/>
    <w:rsid w:val="00315C55"/>
    <w:rsid w:val="003257C2"/>
    <w:rsid w:val="0033480F"/>
    <w:rsid w:val="003521B7"/>
    <w:rsid w:val="00376D91"/>
    <w:rsid w:val="00386C25"/>
    <w:rsid w:val="003B49C0"/>
    <w:rsid w:val="003C1A18"/>
    <w:rsid w:val="003C4F56"/>
    <w:rsid w:val="003D220A"/>
    <w:rsid w:val="003D5DDD"/>
    <w:rsid w:val="003E0C3C"/>
    <w:rsid w:val="003E5C04"/>
    <w:rsid w:val="003F3BCD"/>
    <w:rsid w:val="003F7C25"/>
    <w:rsid w:val="00410789"/>
    <w:rsid w:val="004141E8"/>
    <w:rsid w:val="0042596E"/>
    <w:rsid w:val="00434BD9"/>
    <w:rsid w:val="00440BA4"/>
    <w:rsid w:val="004432FA"/>
    <w:rsid w:val="00450101"/>
    <w:rsid w:val="004542A1"/>
    <w:rsid w:val="00462661"/>
    <w:rsid w:val="00465506"/>
    <w:rsid w:val="0047081C"/>
    <w:rsid w:val="004717D9"/>
    <w:rsid w:val="004A2821"/>
    <w:rsid w:val="004E6DAD"/>
    <w:rsid w:val="004E7920"/>
    <w:rsid w:val="004F4088"/>
    <w:rsid w:val="004F6796"/>
    <w:rsid w:val="00530E36"/>
    <w:rsid w:val="00532CE9"/>
    <w:rsid w:val="00537B71"/>
    <w:rsid w:val="00537F48"/>
    <w:rsid w:val="005420BE"/>
    <w:rsid w:val="00544AA2"/>
    <w:rsid w:val="005532CB"/>
    <w:rsid w:val="0055527C"/>
    <w:rsid w:val="005701A6"/>
    <w:rsid w:val="005847C8"/>
    <w:rsid w:val="005868F1"/>
    <w:rsid w:val="00590B97"/>
    <w:rsid w:val="005934E2"/>
    <w:rsid w:val="00594298"/>
    <w:rsid w:val="005A317F"/>
    <w:rsid w:val="005A696C"/>
    <w:rsid w:val="005B7642"/>
    <w:rsid w:val="005B7FE5"/>
    <w:rsid w:val="005D578B"/>
    <w:rsid w:val="005F3008"/>
    <w:rsid w:val="00612F3B"/>
    <w:rsid w:val="00635DDB"/>
    <w:rsid w:val="00657CDD"/>
    <w:rsid w:val="00682E14"/>
    <w:rsid w:val="00683578"/>
    <w:rsid w:val="006B441A"/>
    <w:rsid w:val="006D6F21"/>
    <w:rsid w:val="006E56A9"/>
    <w:rsid w:val="006F4E7F"/>
    <w:rsid w:val="006F6499"/>
    <w:rsid w:val="00702DEA"/>
    <w:rsid w:val="007504F4"/>
    <w:rsid w:val="007525F6"/>
    <w:rsid w:val="0076256B"/>
    <w:rsid w:val="00765857"/>
    <w:rsid w:val="00770A68"/>
    <w:rsid w:val="007719F5"/>
    <w:rsid w:val="007749CC"/>
    <w:rsid w:val="0079128B"/>
    <w:rsid w:val="007B4BEE"/>
    <w:rsid w:val="007D38E3"/>
    <w:rsid w:val="007D4F6E"/>
    <w:rsid w:val="007D78BF"/>
    <w:rsid w:val="007E06A2"/>
    <w:rsid w:val="00802639"/>
    <w:rsid w:val="00812FBC"/>
    <w:rsid w:val="00817254"/>
    <w:rsid w:val="0085002D"/>
    <w:rsid w:val="0085726F"/>
    <w:rsid w:val="0086367B"/>
    <w:rsid w:val="00863D74"/>
    <w:rsid w:val="008714D6"/>
    <w:rsid w:val="0087387C"/>
    <w:rsid w:val="00883ED2"/>
    <w:rsid w:val="00892063"/>
    <w:rsid w:val="008950B4"/>
    <w:rsid w:val="008B578C"/>
    <w:rsid w:val="008B7B29"/>
    <w:rsid w:val="008C3E14"/>
    <w:rsid w:val="008D0B70"/>
    <w:rsid w:val="008D5B2D"/>
    <w:rsid w:val="008E0D39"/>
    <w:rsid w:val="0090669A"/>
    <w:rsid w:val="009550CD"/>
    <w:rsid w:val="009614E8"/>
    <w:rsid w:val="00962B7C"/>
    <w:rsid w:val="00984471"/>
    <w:rsid w:val="009A2D3A"/>
    <w:rsid w:val="009C5218"/>
    <w:rsid w:val="009C6C4D"/>
    <w:rsid w:val="009D49BB"/>
    <w:rsid w:val="00A00E08"/>
    <w:rsid w:val="00A03B07"/>
    <w:rsid w:val="00A0648F"/>
    <w:rsid w:val="00A10931"/>
    <w:rsid w:val="00A12915"/>
    <w:rsid w:val="00A1326E"/>
    <w:rsid w:val="00A23ED2"/>
    <w:rsid w:val="00A35325"/>
    <w:rsid w:val="00A43747"/>
    <w:rsid w:val="00A46460"/>
    <w:rsid w:val="00A46E82"/>
    <w:rsid w:val="00A60BF4"/>
    <w:rsid w:val="00A841E5"/>
    <w:rsid w:val="00A84E2D"/>
    <w:rsid w:val="00A856F5"/>
    <w:rsid w:val="00A90497"/>
    <w:rsid w:val="00AA4AB7"/>
    <w:rsid w:val="00AA58D1"/>
    <w:rsid w:val="00AC123C"/>
    <w:rsid w:val="00AC28FD"/>
    <w:rsid w:val="00AD5ACE"/>
    <w:rsid w:val="00B03450"/>
    <w:rsid w:val="00B04265"/>
    <w:rsid w:val="00B04C31"/>
    <w:rsid w:val="00B21935"/>
    <w:rsid w:val="00B31D65"/>
    <w:rsid w:val="00B35B8F"/>
    <w:rsid w:val="00B37396"/>
    <w:rsid w:val="00B56883"/>
    <w:rsid w:val="00B65541"/>
    <w:rsid w:val="00B85D10"/>
    <w:rsid w:val="00BB60A4"/>
    <w:rsid w:val="00BC0425"/>
    <w:rsid w:val="00BC1227"/>
    <w:rsid w:val="00BE0719"/>
    <w:rsid w:val="00BF119D"/>
    <w:rsid w:val="00BF1FD1"/>
    <w:rsid w:val="00BF3269"/>
    <w:rsid w:val="00BF3E49"/>
    <w:rsid w:val="00C07937"/>
    <w:rsid w:val="00C20A1C"/>
    <w:rsid w:val="00C220A5"/>
    <w:rsid w:val="00C354D6"/>
    <w:rsid w:val="00C35583"/>
    <w:rsid w:val="00C40068"/>
    <w:rsid w:val="00C47B56"/>
    <w:rsid w:val="00C772A3"/>
    <w:rsid w:val="00C80599"/>
    <w:rsid w:val="00C863A3"/>
    <w:rsid w:val="00C87183"/>
    <w:rsid w:val="00CB21E2"/>
    <w:rsid w:val="00CB2D53"/>
    <w:rsid w:val="00CC70B2"/>
    <w:rsid w:val="00CC7AC2"/>
    <w:rsid w:val="00CE1F7A"/>
    <w:rsid w:val="00D01E33"/>
    <w:rsid w:val="00D05D8D"/>
    <w:rsid w:val="00D2304D"/>
    <w:rsid w:val="00D33BAD"/>
    <w:rsid w:val="00D456E8"/>
    <w:rsid w:val="00D5412F"/>
    <w:rsid w:val="00D91C99"/>
    <w:rsid w:val="00DA6C21"/>
    <w:rsid w:val="00DE2368"/>
    <w:rsid w:val="00DE6EA9"/>
    <w:rsid w:val="00E035AA"/>
    <w:rsid w:val="00E0496A"/>
    <w:rsid w:val="00E0521E"/>
    <w:rsid w:val="00E255A0"/>
    <w:rsid w:val="00E25E4F"/>
    <w:rsid w:val="00E30374"/>
    <w:rsid w:val="00E43936"/>
    <w:rsid w:val="00E607E7"/>
    <w:rsid w:val="00E610A6"/>
    <w:rsid w:val="00E63998"/>
    <w:rsid w:val="00E702FB"/>
    <w:rsid w:val="00E82AD9"/>
    <w:rsid w:val="00E82B98"/>
    <w:rsid w:val="00E90BD9"/>
    <w:rsid w:val="00E96B0C"/>
    <w:rsid w:val="00EB27EF"/>
    <w:rsid w:val="00EC0E9A"/>
    <w:rsid w:val="00EF1318"/>
    <w:rsid w:val="00F13BDD"/>
    <w:rsid w:val="00F176C4"/>
    <w:rsid w:val="00F44182"/>
    <w:rsid w:val="00F46EF0"/>
    <w:rsid w:val="00F722D4"/>
    <w:rsid w:val="00F77D00"/>
    <w:rsid w:val="00F8131A"/>
    <w:rsid w:val="00F83930"/>
    <w:rsid w:val="00F861D0"/>
    <w:rsid w:val="00F93B1D"/>
    <w:rsid w:val="00FA1320"/>
    <w:rsid w:val="00FB154B"/>
    <w:rsid w:val="00FC13F7"/>
    <w:rsid w:val="00FD5313"/>
    <w:rsid w:val="00FE28C7"/>
    <w:rsid w:val="00FF1519"/>
    <w:rsid w:val="00FF5D2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A3AF-BA9A-4EFB-8413-179FD264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окумент стандарт"/>
    <w:basedOn w:val="a"/>
    <w:qFormat/>
    <w:rsid w:val="00164B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90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B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BD9"/>
    <w:rPr>
      <w:color w:val="0000FF"/>
      <w:u w:val="single"/>
    </w:rPr>
  </w:style>
  <w:style w:type="character" w:customStyle="1" w:styleId="editor-label">
    <w:name w:val="editor-label"/>
    <w:basedOn w:val="a0"/>
    <w:rsid w:val="00E90BD9"/>
  </w:style>
  <w:style w:type="character" w:customStyle="1" w:styleId="select-text">
    <w:name w:val="select-text"/>
    <w:basedOn w:val="a0"/>
    <w:rsid w:val="00E90BD9"/>
  </w:style>
  <w:style w:type="paragraph" w:styleId="a5">
    <w:name w:val="Normal (Web)"/>
    <w:basedOn w:val="a"/>
    <w:uiPriority w:val="99"/>
    <w:semiHidden/>
    <w:unhideWhenUsed/>
    <w:rsid w:val="00E9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6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4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4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5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4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Е.В.</dc:creator>
  <cp:keywords/>
  <dc:description/>
  <cp:lastModifiedBy>Ларионова Е.В.</cp:lastModifiedBy>
  <cp:revision>4</cp:revision>
  <cp:lastPrinted>2020-03-19T02:45:00Z</cp:lastPrinted>
  <dcterms:created xsi:type="dcterms:W3CDTF">2020-03-18T01:29:00Z</dcterms:created>
  <dcterms:modified xsi:type="dcterms:W3CDTF">2020-03-19T03:34:00Z</dcterms:modified>
</cp:coreProperties>
</file>